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DC22" w14:textId="270C41AC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74478D">
        <w:rPr>
          <w:rFonts w:ascii="Garamond" w:hAnsi="Garamond"/>
          <w:sz w:val="24"/>
          <w:szCs w:val="24"/>
        </w:rPr>
        <w:t>del Nucleo di Valutazione</w:t>
      </w:r>
      <w:r w:rsidR="00631C0A">
        <w:rPr>
          <w:rFonts w:ascii="Garamond" w:hAnsi="Garamond"/>
          <w:sz w:val="24"/>
          <w:szCs w:val="24"/>
        </w:rPr>
        <w:t xml:space="preserve"> del comune di Domusnovas</w:t>
      </w:r>
      <w:bookmarkStart w:id="0" w:name="_GoBack"/>
      <w:bookmarkEnd w:id="0"/>
    </w:p>
    <w:p w14:paraId="09A8CB03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B80F09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622A6A7" w14:textId="176AC090" w:rsidR="00C27B23" w:rsidRPr="009C6FAC" w:rsidRDefault="00695FD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Dal 26 al 27 aprile</w:t>
      </w:r>
    </w:p>
    <w:p w14:paraId="4A600D3D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1E8BC5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388D637E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5FE3237" w14:textId="21F196C7" w:rsidR="00C27B23" w:rsidRPr="007A107C" w:rsidRDefault="00DD0C1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14:paraId="03D925F3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3C91971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FB593E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1586BCE8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6D09DEBB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2EB28C98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2C862FC" w14:textId="756A1CEA" w:rsidR="00C27B23" w:rsidRPr="00695FDA" w:rsidRDefault="00695FD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 in particolare</w:t>
      </w:r>
    </w:p>
    <w:p w14:paraId="2C8A2721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4B0BDEB3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4C322303" w14:textId="02E43D97" w:rsidR="00DD0C1A" w:rsidRPr="00695FDA" w:rsidRDefault="00695FD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14:paraId="3A76184F" w14:textId="77777777" w:rsidR="00DD0C1A" w:rsidRDefault="00DD0C1A">
      <w:pPr>
        <w:spacing w:line="360" w:lineRule="auto"/>
        <w:rPr>
          <w:rFonts w:ascii="Garamond" w:hAnsi="Garamond"/>
          <w:b/>
          <w:i/>
        </w:rPr>
      </w:pPr>
    </w:p>
    <w:p w14:paraId="5F8F6FF4" w14:textId="77777777" w:rsidR="00DD0C1A" w:rsidRDefault="00DD0C1A">
      <w:pPr>
        <w:spacing w:line="360" w:lineRule="auto"/>
        <w:rPr>
          <w:rFonts w:ascii="Garamond" w:hAnsi="Garamond"/>
          <w:b/>
          <w:i/>
        </w:rPr>
      </w:pPr>
    </w:p>
    <w:p w14:paraId="13CC7667" w14:textId="77777777" w:rsidR="00DD0C1A" w:rsidRPr="00EF325A" w:rsidRDefault="00DD0C1A" w:rsidP="00DD0C1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E71A5F" wp14:editId="2DEB76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1CC6DB01" w14:textId="77777777" w:rsidR="00DD0C1A" w:rsidRPr="009C6FAC" w:rsidRDefault="00DD0C1A">
      <w:pPr>
        <w:spacing w:line="360" w:lineRule="auto"/>
        <w:rPr>
          <w:rFonts w:ascii="Garamond" w:hAnsi="Garamond"/>
          <w:b/>
          <w:i/>
        </w:rPr>
      </w:pPr>
    </w:p>
    <w:sectPr w:rsidR="00DD0C1A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6118" w14:textId="77777777" w:rsidR="009C614A" w:rsidRDefault="009C614A">
      <w:pPr>
        <w:spacing w:after="0" w:line="240" w:lineRule="auto"/>
      </w:pPr>
      <w:r>
        <w:separator/>
      </w:r>
    </w:p>
  </w:endnote>
  <w:endnote w:type="continuationSeparator" w:id="0">
    <w:p w14:paraId="64C31E51" w14:textId="77777777" w:rsidR="009C614A" w:rsidRDefault="009C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B191" w14:textId="77777777" w:rsidR="009C614A" w:rsidRDefault="009C614A">
      <w:pPr>
        <w:spacing w:after="0" w:line="240" w:lineRule="auto"/>
      </w:pPr>
      <w:r>
        <w:separator/>
      </w:r>
    </w:p>
  </w:footnote>
  <w:footnote w:type="continuationSeparator" w:id="0">
    <w:p w14:paraId="523E5691" w14:textId="77777777" w:rsidR="009C614A" w:rsidRDefault="009C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891C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3642E"/>
    <w:rsid w:val="0016468A"/>
    <w:rsid w:val="0024134D"/>
    <w:rsid w:val="003E1CF5"/>
    <w:rsid w:val="0048249A"/>
    <w:rsid w:val="004F18CD"/>
    <w:rsid w:val="0060106A"/>
    <w:rsid w:val="00631C0A"/>
    <w:rsid w:val="00695FDA"/>
    <w:rsid w:val="007052EA"/>
    <w:rsid w:val="0074478D"/>
    <w:rsid w:val="007A107C"/>
    <w:rsid w:val="00837860"/>
    <w:rsid w:val="00861FE1"/>
    <w:rsid w:val="008A0378"/>
    <w:rsid w:val="00955140"/>
    <w:rsid w:val="009A5646"/>
    <w:rsid w:val="009C614A"/>
    <w:rsid w:val="009C6FAC"/>
    <w:rsid w:val="00A30F7B"/>
    <w:rsid w:val="00A93EE2"/>
    <w:rsid w:val="00AF790D"/>
    <w:rsid w:val="00C12B7D"/>
    <w:rsid w:val="00C276BA"/>
    <w:rsid w:val="00C27B23"/>
    <w:rsid w:val="00D27496"/>
    <w:rsid w:val="00DD0C1A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A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2018-04-29T14:20:00Z</dcterms:created>
  <dcterms:modified xsi:type="dcterms:W3CDTF">2018-04-29T14:20:00Z</dcterms:modified>
</cp:coreProperties>
</file>